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4" w:rsidRPr="00461E52" w:rsidRDefault="00CC2B5B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2710B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Základní škola Lhenice, okres Prachatice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z.s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2710B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Exkurze – Sladovna Písek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B55B52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B55B52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0B2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B55B52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B55B52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Pr="00FD74F0" w:rsidRDefault="002710B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25. 4. 2019, Sladovna Písek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F6119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37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F6119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Default="00F6119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Rozdělení žáků podle ročníku do dvou pracovních skupin. Každá skupina byla vedena pracovníkem Sladovny.</w:t>
            </w:r>
          </w:p>
          <w:p w:rsidR="00F6119B" w:rsidRDefault="00F6119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4. ročník – téma: Včela</w:t>
            </w:r>
          </w:p>
          <w:p w:rsidR="00021629" w:rsidRDefault="00F6119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 ročník – téma: Hnízdo ilustrace</w:t>
            </w:r>
          </w:p>
          <w:p w:rsidR="00F6119B" w:rsidRPr="00FD74F0" w:rsidRDefault="00F6119B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F6119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Podpora smyslového vnímáni, rozvoj fantazie, skupinová i individuální práce, výtvarné zpracování zadaného tématu.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B55B52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B55B52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19B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B55B52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B55B52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B55B52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Default="00F6119B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Téma Včela bylo velmi pěkně a poučně zpracováno. </w:t>
            </w:r>
          </w:p>
          <w:p w:rsidR="00F6119B" w:rsidRPr="00FD74F0" w:rsidRDefault="00F6119B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Téma Hnízdo ilustrace </w:t>
            </w:r>
            <w:r w:rsidR="007F55D6">
              <w:rPr>
                <w:rFonts w:asciiTheme="majorHAnsi" w:hAnsiTheme="majorHAnsi" w:cstheme="majorHAnsi"/>
              </w:rPr>
              <w:t>bylo pro děti méně přínosné, místy nudné.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B55B5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5D6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7F55D6" w:rsidRDefault="007F55D6" w:rsidP="00E46A62">
            <w:pPr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16.5.2019</w:t>
            </w:r>
            <w:proofErr w:type="gramEnd"/>
            <w:r>
              <w:rPr>
                <w:rFonts w:asciiTheme="majorHAnsi" w:hAnsiTheme="majorHAnsi" w:cstheme="majorHAnsi"/>
              </w:rPr>
              <w:t xml:space="preserve">, </w:t>
            </w:r>
          </w:p>
          <w:p w:rsidR="007F55D6" w:rsidRDefault="007F55D6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Mgr. Martina Pilařová, m.pilarova@zslhenice.cz</w:t>
            </w:r>
          </w:p>
          <w:p w:rsidR="00E46A62" w:rsidRDefault="007F55D6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Mgr. Markéta Krausová, m.krausova@zslhenice.cz</w:t>
            </w:r>
          </w:p>
          <w:p w:rsidR="007F55D6" w:rsidRPr="00FD74F0" w:rsidRDefault="007F55D6" w:rsidP="00E46A62">
            <w:pPr>
              <w:rPr>
                <w:rFonts w:asciiTheme="majorHAnsi" w:hAnsiTheme="majorHAnsi" w:cstheme="majorHAnsi"/>
              </w:rPr>
            </w:pP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8D4650" w:rsidRPr="003135F4" w:rsidRDefault="008D4650" w:rsidP="00FD74F0">
      <w:bookmarkStart w:id="0" w:name="_GoBack"/>
      <w:bookmarkEnd w:id="0"/>
    </w:p>
    <w:sectPr w:rsidR="008D4650" w:rsidRPr="00313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52" w:rsidRDefault="00B55B52" w:rsidP="006A61BD">
      <w:pPr>
        <w:spacing w:after="0" w:line="240" w:lineRule="auto"/>
      </w:pPr>
      <w:r>
        <w:separator/>
      </w:r>
    </w:p>
  </w:endnote>
  <w:endnote w:type="continuationSeparator" w:id="0">
    <w:p w:rsidR="00B55B52" w:rsidRDefault="00B55B52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52" w:rsidRDefault="00B55B52" w:rsidP="006A61BD">
      <w:pPr>
        <w:spacing w:after="0" w:line="240" w:lineRule="auto"/>
      </w:pPr>
      <w:r>
        <w:separator/>
      </w:r>
    </w:p>
  </w:footnote>
  <w:footnote w:type="continuationSeparator" w:id="0">
    <w:p w:rsidR="00B55B52" w:rsidRDefault="00B55B52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BD"/>
    <w:rsid w:val="00021629"/>
    <w:rsid w:val="00085381"/>
    <w:rsid w:val="000862B7"/>
    <w:rsid w:val="000E3D08"/>
    <w:rsid w:val="000F492F"/>
    <w:rsid w:val="002061B9"/>
    <w:rsid w:val="00232B13"/>
    <w:rsid w:val="00264B54"/>
    <w:rsid w:val="00267AF5"/>
    <w:rsid w:val="002710B2"/>
    <w:rsid w:val="002B3083"/>
    <w:rsid w:val="002C53D6"/>
    <w:rsid w:val="002F6F78"/>
    <w:rsid w:val="003135F4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55D6"/>
    <w:rsid w:val="007F75B0"/>
    <w:rsid w:val="00835CEB"/>
    <w:rsid w:val="008410DA"/>
    <w:rsid w:val="008D4650"/>
    <w:rsid w:val="008E3FA0"/>
    <w:rsid w:val="008E5700"/>
    <w:rsid w:val="00927972"/>
    <w:rsid w:val="00A20D02"/>
    <w:rsid w:val="00A65BE9"/>
    <w:rsid w:val="00AB0D22"/>
    <w:rsid w:val="00AC22C3"/>
    <w:rsid w:val="00AF348F"/>
    <w:rsid w:val="00B41540"/>
    <w:rsid w:val="00B55B52"/>
    <w:rsid w:val="00B90C31"/>
    <w:rsid w:val="00C53F0C"/>
    <w:rsid w:val="00C57765"/>
    <w:rsid w:val="00CC2B5B"/>
    <w:rsid w:val="00D2172A"/>
    <w:rsid w:val="00D433D8"/>
    <w:rsid w:val="00D82E1A"/>
    <w:rsid w:val="00E46A62"/>
    <w:rsid w:val="00E55A5A"/>
    <w:rsid w:val="00E70F1C"/>
    <w:rsid w:val="00ED2B42"/>
    <w:rsid w:val="00EE1812"/>
    <w:rsid w:val="00EF73DE"/>
    <w:rsid w:val="00F06BA1"/>
    <w:rsid w:val="00F3616C"/>
    <w:rsid w:val="00F565D9"/>
    <w:rsid w:val="00F6119B"/>
    <w:rsid w:val="00F7747C"/>
    <w:rsid w:val="00F923DA"/>
    <w:rsid w:val="00FA3DAC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7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kpss-pt</dc:creator>
  <cp:lastModifiedBy>Reditel ZSLhenice</cp:lastModifiedBy>
  <cp:revision>4</cp:revision>
  <dcterms:created xsi:type="dcterms:W3CDTF">2019-05-17T11:22:00Z</dcterms:created>
  <dcterms:modified xsi:type="dcterms:W3CDTF">2019-05-22T12:03:00Z</dcterms:modified>
</cp:coreProperties>
</file>